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F254" w14:textId="77777777" w:rsidR="0061611B" w:rsidRDefault="002E38E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井盖检验检测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710"/>
        <w:gridCol w:w="435"/>
        <w:gridCol w:w="89"/>
        <w:gridCol w:w="993"/>
        <w:gridCol w:w="1601"/>
        <w:gridCol w:w="525"/>
        <w:gridCol w:w="184"/>
        <w:gridCol w:w="241"/>
        <w:gridCol w:w="326"/>
        <w:gridCol w:w="666"/>
        <w:gridCol w:w="2201"/>
        <w:gridCol w:w="236"/>
      </w:tblGrid>
      <w:tr w:rsidR="0061611B" w14:paraId="334E0FB3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99A31" w14:textId="77777777" w:rsidR="0061611B" w:rsidRDefault="002E38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DF3B8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4776" w14:textId="77777777" w:rsidR="0061611B" w:rsidRDefault="002E38E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22DD3F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6144BAC" w14:textId="77777777" w:rsidR="0061611B" w:rsidRDefault="0061611B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1611B" w14:paraId="2B78B75E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46717" w14:textId="77777777" w:rsidR="0061611B" w:rsidRDefault="002E38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88644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D9272" w14:textId="77777777" w:rsidR="0061611B" w:rsidRDefault="002E38E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B7B0B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AC03A78" w14:textId="77777777" w:rsidR="0061611B" w:rsidRDefault="006161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1C025D3A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941DF" w14:textId="77777777" w:rsidR="0061611B" w:rsidRDefault="002E38E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9628B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750D3" w14:textId="77777777" w:rsidR="0061611B" w:rsidRDefault="002E38E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6435B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5F143E" w14:textId="77777777" w:rsidR="0061611B" w:rsidRDefault="006161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186CC9E4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C33CA" w14:textId="77777777" w:rsidR="0061611B" w:rsidRDefault="002E38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D3D51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B8144" w14:textId="77777777" w:rsidR="0061611B" w:rsidRDefault="002E38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2A7D0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123AC44" w14:textId="77777777" w:rsidR="0061611B" w:rsidRDefault="006161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57605035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B162D5" w14:textId="77777777" w:rsidR="0061611B" w:rsidRDefault="002E38E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885FD" w14:textId="77777777" w:rsidR="0061611B" w:rsidRDefault="0061611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197B5" w14:textId="77777777" w:rsidR="0061611B" w:rsidRDefault="002E38E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D396B" w14:textId="77777777" w:rsidR="0061611B" w:rsidRDefault="0061611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10A70BF" w14:textId="77777777" w:rsidR="0061611B" w:rsidRDefault="006161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743850BC" w14:textId="7777777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BA99A" w14:textId="77777777" w:rsidR="0061611B" w:rsidRDefault="002E38E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EC338" w14:textId="1E1CCC48" w:rsidR="0061611B" w:rsidRDefault="002E38E5" w:rsidP="00617B8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17B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617B89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17B89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617B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F95CFC" w14:textId="77777777" w:rsidR="0061611B" w:rsidRDefault="006161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324E37CB" w14:textId="77777777" w:rsidTr="002E38E5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367F73" w14:textId="77777777" w:rsidR="0061611B" w:rsidRDefault="002E38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64C91A" w14:textId="77777777" w:rsidR="0061611B" w:rsidRDefault="002E38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2F9CF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6DFEE" w14:textId="77777777" w:rsidR="0061611B" w:rsidRDefault="002E38E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01E90" w14:textId="77777777" w:rsidR="0061611B" w:rsidRDefault="002E38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6AA7E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D3289" w14:textId="77777777" w:rsidR="0061611B" w:rsidRDefault="002E38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E67F1" w14:textId="77777777" w:rsidR="0061611B" w:rsidRDefault="002E38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2496F43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58EFC66" w14:textId="77777777" w:rsidR="0061611B" w:rsidRDefault="00616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611B" w14:paraId="039F6E4C" w14:textId="77777777" w:rsidTr="002E38E5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003AEE" w14:textId="77777777" w:rsidR="0061611B" w:rsidRDefault="006161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D35D7F" w14:textId="77777777" w:rsidR="0061611B" w:rsidRDefault="002E38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66C62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23EA2" w14:textId="77777777" w:rsidR="0061611B" w:rsidRDefault="0061611B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78FFE" w14:textId="77777777" w:rsidR="0061611B" w:rsidRDefault="002E38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903EE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77E0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FF58A" w14:textId="77777777" w:rsidR="0061611B" w:rsidRDefault="002E38E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BDE742" w14:textId="77777777" w:rsidR="0061611B" w:rsidRDefault="006161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63FA021" w14:textId="77777777" w:rsidR="0061611B" w:rsidRDefault="006161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15828" w14:paraId="2B689D68" w14:textId="77777777" w:rsidTr="00C26243">
        <w:trPr>
          <w:trHeight w:val="494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48CC1" w14:textId="244F8E31" w:rsidR="00C15828" w:rsidRDefault="00C26243" w:rsidP="00C262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8A6E5" w14:textId="0183B0C6" w:rsidR="00C15828" w:rsidRDefault="00C26243" w:rsidP="00C262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bookmarkStart w:id="0" w:name="_GoBack"/>
            <w:bookmarkEnd w:id="0"/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0263D" w14:textId="695DC981" w:rsidR="00C15828" w:rsidRDefault="00C26243" w:rsidP="00C262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7B2C0" w14:textId="77777777" w:rsidR="00C15828" w:rsidRDefault="00C158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E53B8" w14:textId="2EC8EB69" w:rsidR="00C15828" w:rsidRDefault="00C1582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DEA345" w14:textId="77777777" w:rsidR="00C15828" w:rsidRDefault="00C158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82A576D" w14:textId="77777777" w:rsidR="00C15828" w:rsidRDefault="00C158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17B89" w14:paraId="63DE005D" w14:textId="77777777" w:rsidTr="008C1304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E2BD1" w14:textId="77777777" w:rsidR="00617B89" w:rsidRDefault="00617B8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3FD08" w14:textId="77777777" w:rsidR="00617B89" w:rsidRDefault="00617B89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1121B" w14:textId="77777777" w:rsidR="00617B89" w:rsidRDefault="00617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A6877" w14:textId="7330627F" w:rsidR="00617B89" w:rsidRDefault="00617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92B5C6" w14:textId="77777777" w:rsidR="00617B89" w:rsidRDefault="00617B8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2EDD2FBE" w14:textId="777777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A74E" w14:textId="77777777" w:rsidR="002E38E5" w:rsidRDefault="002E38E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585A91" w14:textId="77777777" w:rsidR="002E38E5" w:rsidRDefault="002E38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7D1665F1" w14:textId="777777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6C7AA" w14:textId="77777777" w:rsidR="002E38E5" w:rsidRDefault="002E38E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015FF7E" w14:textId="77777777" w:rsidR="002E38E5" w:rsidRDefault="002E38E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6ED13A72" w14:textId="77777777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6C0E3" w14:textId="77777777" w:rsidR="002E38E5" w:rsidRDefault="002E38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8CDDE" w14:textId="77777777" w:rsidR="002E38E5" w:rsidRDefault="002E38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140" w14:textId="77777777" w:rsidR="002E38E5" w:rsidRDefault="002E38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EBE19" w14:textId="77777777" w:rsidR="002E38E5" w:rsidRDefault="002E38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2D3F3C5" w14:textId="77777777" w:rsidR="002E38E5" w:rsidRDefault="002E38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24F42A76" w14:textId="77777777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C87B5" w14:textId="77777777" w:rsidR="002E38E5" w:rsidRDefault="002E38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8FC2F" w14:textId="77777777" w:rsidR="002E38E5" w:rsidRDefault="002E38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C63C" w14:textId="77777777" w:rsidR="002E38E5" w:rsidRDefault="002E38E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333A8" w14:textId="77777777" w:rsidR="002E38E5" w:rsidRDefault="002E38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BA61D69" w14:textId="77777777" w:rsidR="002E38E5" w:rsidRDefault="002E38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7D1A4DE2" w14:textId="77777777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B26AAE" w14:textId="77777777" w:rsidR="002E38E5" w:rsidRDefault="002E38E5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14:paraId="6DF71E02" w14:textId="77777777" w:rsidR="002E38E5" w:rsidRDefault="002E38E5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74347" w14:textId="77777777" w:rsidR="002E38E5" w:rsidRDefault="002E38E5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hint="eastAsia"/>
                <w:b/>
                <w:sz w:val="22"/>
                <w:szCs w:val="22"/>
              </w:rPr>
              <w:t>□</w:t>
            </w:r>
            <w:r>
              <w:rPr>
                <w:rFonts w:hint="eastAsia"/>
                <w:b/>
                <w:sz w:val="22"/>
                <w:szCs w:val="22"/>
              </w:rPr>
              <w:t xml:space="preserve"> </w:t>
            </w:r>
            <w:r>
              <w:rPr>
                <w:rFonts w:hint="eastAsia"/>
                <w:b/>
                <w:sz w:val="22"/>
                <w:szCs w:val="22"/>
              </w:rPr>
              <w:t>承载能力</w:t>
            </w:r>
            <w:r>
              <w:rPr>
                <w:rFonts w:hint="eastAsia"/>
                <w:b/>
                <w:sz w:val="22"/>
                <w:szCs w:val="22"/>
              </w:rPr>
              <w:t xml:space="preserve">     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残余变形（残留变形）</w:t>
            </w:r>
            <w:r>
              <w:rPr>
                <w:rFonts w:hint="eastAsia"/>
                <w:bCs/>
                <w:sz w:val="22"/>
                <w:szCs w:val="22"/>
              </w:rPr>
              <w:t xml:space="preserve">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外观质量</w:t>
            </w:r>
            <w:r>
              <w:rPr>
                <w:rFonts w:hint="eastAsia"/>
                <w:bCs/>
                <w:sz w:val="22"/>
                <w:szCs w:val="22"/>
              </w:rPr>
              <w:t xml:space="preserve">  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bCs/>
                <w:sz w:val="22"/>
                <w:szCs w:val="22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尺寸</w:t>
            </w:r>
          </w:p>
          <w:p w14:paraId="6B5C4C07" w14:textId="77777777" w:rsidR="002E38E5" w:rsidRDefault="002E38E5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复检   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0D287B2" w14:textId="77777777" w:rsidR="002E38E5" w:rsidRDefault="002E38E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569DEFC0" w14:textId="77777777">
        <w:trPr>
          <w:trHeight w:val="166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2AA93" w14:textId="77777777" w:rsidR="002E38E5" w:rsidRDefault="002E38E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B6B8B5B" w14:textId="77777777" w:rsidR="002E38E5" w:rsidRDefault="002E38E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D29BD" w14:textId="77777777" w:rsidR="002E38E5" w:rsidRDefault="002E38E5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□《检查井盖》</w:t>
            </w:r>
            <w:r>
              <w:rPr>
                <w:rFonts w:eastAsiaTheme="minorEastAsia"/>
                <w:szCs w:val="21"/>
              </w:rPr>
              <w:t>GB/T 23858-2009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□《球墨铸铁复合树脂检查井盖》</w:t>
            </w:r>
            <w:r>
              <w:rPr>
                <w:rFonts w:eastAsiaTheme="minorEastAsia" w:hint="eastAsia"/>
                <w:szCs w:val="21"/>
              </w:rPr>
              <w:t>CJ/T 327-2010</w:t>
            </w:r>
          </w:p>
          <w:p w14:paraId="7D3FA2E8" w14:textId="77777777" w:rsidR="002E38E5" w:rsidRDefault="002E38E5">
            <w:pPr>
              <w:spacing w:line="380" w:lineRule="exact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□《钢纤维混凝土检查井盖》</w:t>
            </w:r>
            <w:r>
              <w:rPr>
                <w:rFonts w:eastAsiaTheme="minorEastAsia" w:hint="eastAsia"/>
                <w:szCs w:val="21"/>
              </w:rPr>
              <w:t>GB 26537-2011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□《钢纤维混凝土检查井盖》</w:t>
            </w:r>
            <w:r>
              <w:rPr>
                <w:rFonts w:eastAsiaTheme="minorEastAsia" w:hint="eastAsia"/>
                <w:szCs w:val="21"/>
              </w:rPr>
              <w:t>JC 889-2001</w:t>
            </w:r>
          </w:p>
          <w:p w14:paraId="38A1C31E" w14:textId="77777777" w:rsidR="002E38E5" w:rsidRDefault="002E38E5">
            <w:pPr>
              <w:spacing w:line="38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</w:t>
            </w:r>
            <w:r>
              <w:rPr>
                <w:rFonts w:asciiTheme="minorEastAsia" w:eastAsiaTheme="minorEastAsia" w:hAnsiTheme="minorEastAsia"/>
                <w:sz w:val="22"/>
                <w:szCs w:val="22"/>
              </w:rPr>
              <w:t>钢纤维混凝土水箅盖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》</w:t>
            </w:r>
            <w:r>
              <w:rPr>
                <w:rFonts w:eastAsiaTheme="minorEastAsia"/>
                <w:szCs w:val="21"/>
              </w:rPr>
              <w:t>JC/T948-2005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□《铸铁检查井盖》</w:t>
            </w:r>
            <w:r>
              <w:rPr>
                <w:rFonts w:eastAsiaTheme="minorEastAsia" w:hint="eastAsia"/>
                <w:szCs w:val="21"/>
              </w:rPr>
              <w:t>CJ/T 511-2017</w:t>
            </w:r>
          </w:p>
          <w:p w14:paraId="4CBB7429" w14:textId="77777777" w:rsidR="002E38E5" w:rsidRDefault="002E38E5">
            <w:pPr>
              <w:spacing w:line="38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BC1C7B" w14:textId="77777777" w:rsidR="002E38E5" w:rsidRDefault="002E38E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192BF5AE" w14:textId="77777777">
        <w:trPr>
          <w:trHeight w:val="567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951AAE" w14:textId="77777777" w:rsidR="002E38E5" w:rsidRDefault="002E38E5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14:paraId="33B05411" w14:textId="77777777" w:rsidR="002E38E5" w:rsidRDefault="002E38E5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3B1E" w14:textId="77777777" w:rsidR="002E38E5" w:rsidRDefault="002E38E5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1B560" w14:textId="77777777" w:rsidR="002E38E5" w:rsidRDefault="002E38E5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149F7B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4115876" w14:textId="77777777" w:rsidR="002E38E5" w:rsidRDefault="002E38E5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4387AEFF" w14:textId="77777777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D12E6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E3185" w14:textId="77777777" w:rsidR="002E38E5" w:rsidRDefault="002E38E5">
            <w:pPr>
              <w:spacing w:line="500" w:lineRule="exact"/>
              <w:jc w:val="center"/>
              <w:rPr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1C890" w14:textId="77777777" w:rsidR="002E38E5" w:rsidRDefault="002E38E5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D7724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8353AEE" w14:textId="77777777" w:rsidR="002E38E5" w:rsidRDefault="002E38E5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4E1C9BC9" w14:textId="77777777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F9743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9AE1A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规格尺寸/产品等级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2D39F" w14:textId="77777777" w:rsidR="002E38E5" w:rsidRDefault="002E38E5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5C552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0076B4" w14:textId="77777777" w:rsidR="002E38E5" w:rsidRDefault="002E38E5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5E46FF16" w14:textId="77777777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A48E3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62856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BE51A6" w14:textId="77777777" w:rsidR="002E38E5" w:rsidRDefault="002E38E5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4103B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4A4D059" w14:textId="77777777" w:rsidR="002E38E5" w:rsidRDefault="002E38E5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2BCFCAAA" w14:textId="77777777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012BD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893A1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生产批号/合格证编号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97FCD" w14:textId="77777777" w:rsidR="002E38E5" w:rsidRDefault="002E38E5">
            <w:pPr>
              <w:spacing w:line="5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83886" w14:textId="77777777" w:rsidR="002E38E5" w:rsidRDefault="002E38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8DD908D" w14:textId="77777777" w:rsidR="002E38E5" w:rsidRDefault="002E38E5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E38E5" w14:paraId="5527B240" w14:textId="77777777" w:rsidTr="002E38E5">
        <w:trPr>
          <w:trHeight w:val="49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0A378" w14:textId="77777777" w:rsidR="002E38E5" w:rsidRDefault="002E38E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备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909A0" w14:textId="77777777" w:rsidR="002E38E5" w:rsidRDefault="002E38E5">
            <w:pPr>
              <w:tabs>
                <w:tab w:val="left" w:pos="2106"/>
              </w:tabs>
              <w:spacing w:line="500" w:lineRule="exact"/>
              <w:ind w:rightChars="-49" w:right="-103"/>
              <w:rPr>
                <w:position w:val="6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退样（请在委托日期后</w:t>
            </w:r>
            <w:r>
              <w:rPr>
                <w:rFonts w:hint="eastAsia"/>
                <w:position w:val="6"/>
                <w:szCs w:val="21"/>
              </w:rPr>
              <w:t>30</w:t>
            </w:r>
            <w:r>
              <w:rPr>
                <w:rFonts w:hint="eastAsia"/>
                <w:position w:val="6"/>
                <w:szCs w:val="21"/>
              </w:rPr>
              <w:t>天之内将退样品取走，否则</w:t>
            </w:r>
            <w:proofErr w:type="gramStart"/>
            <w:r>
              <w:rPr>
                <w:rFonts w:hint="eastAsia"/>
                <w:position w:val="6"/>
                <w:szCs w:val="21"/>
              </w:rPr>
              <w:t>不予退</w:t>
            </w:r>
            <w:proofErr w:type="gramEnd"/>
            <w:r>
              <w:rPr>
                <w:rFonts w:hint="eastAsia"/>
                <w:position w:val="6"/>
                <w:szCs w:val="21"/>
              </w:rPr>
              <w:t>样）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29A55C36" w14:textId="77777777" w:rsidR="002E38E5" w:rsidRDefault="002E38E5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2E38E5" w14:paraId="334F3E29" w14:textId="77777777">
        <w:trPr>
          <w:trHeight w:val="124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C1FD0" w14:textId="77777777" w:rsidR="002E38E5" w:rsidRDefault="002E38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EBDF5" w14:textId="77777777" w:rsidR="002E38E5" w:rsidRDefault="002E38E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36220EC3" w14:textId="77777777" w:rsidR="002E38E5" w:rsidRDefault="002E38E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24BD107" w14:textId="77777777" w:rsidR="002E38E5" w:rsidRDefault="002E38E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5D749AE" w14:textId="77777777" w:rsidR="002E38E5" w:rsidRDefault="002E38E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25076284" w14:textId="77777777" w:rsidR="002E38E5" w:rsidRDefault="002E38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BD7FC15" w14:textId="77777777" w:rsidR="0061611B" w:rsidRDefault="0061611B"/>
    <w:sectPr w:rsidR="0061611B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78D71" w14:textId="77777777" w:rsidR="00372D06" w:rsidRDefault="002E38E5">
      <w:r>
        <w:separator/>
      </w:r>
    </w:p>
  </w:endnote>
  <w:endnote w:type="continuationSeparator" w:id="0">
    <w:p w14:paraId="224645C1" w14:textId="77777777" w:rsidR="00372D06" w:rsidRDefault="002E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F33CD" w14:textId="77777777" w:rsidR="00372D06" w:rsidRDefault="002E38E5">
      <w:r>
        <w:separator/>
      </w:r>
    </w:p>
  </w:footnote>
  <w:footnote w:type="continuationSeparator" w:id="0">
    <w:p w14:paraId="52EADCDD" w14:textId="77777777" w:rsidR="00372D06" w:rsidRDefault="002E3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EDE73" w14:textId="77777777" w:rsidR="0061611B" w:rsidRDefault="002E38E5">
    <w:pPr>
      <w:jc w:val="left"/>
      <w:rPr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2162F27D" w14:textId="77777777" w:rsidR="0061611B" w:rsidRDefault="0061611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6857A8D1" w14:textId="77777777" w:rsidR="0061611B" w:rsidRDefault="002E38E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3826"/>
    <w:rsid w:val="00020B37"/>
    <w:rsid w:val="00035C4A"/>
    <w:rsid w:val="000572DC"/>
    <w:rsid w:val="001108C8"/>
    <w:rsid w:val="00131B75"/>
    <w:rsid w:val="00142F50"/>
    <w:rsid w:val="00175509"/>
    <w:rsid w:val="002438FB"/>
    <w:rsid w:val="00251FD4"/>
    <w:rsid w:val="00260FD7"/>
    <w:rsid w:val="00283ECC"/>
    <w:rsid w:val="00285B01"/>
    <w:rsid w:val="00285BF6"/>
    <w:rsid w:val="002C2D24"/>
    <w:rsid w:val="002E38E5"/>
    <w:rsid w:val="00313B9D"/>
    <w:rsid w:val="003676F8"/>
    <w:rsid w:val="00372D06"/>
    <w:rsid w:val="003C2EF2"/>
    <w:rsid w:val="004004DA"/>
    <w:rsid w:val="004409F0"/>
    <w:rsid w:val="0049002F"/>
    <w:rsid w:val="0053180B"/>
    <w:rsid w:val="00533213"/>
    <w:rsid w:val="00572473"/>
    <w:rsid w:val="005E1942"/>
    <w:rsid w:val="005E4CB7"/>
    <w:rsid w:val="0060138F"/>
    <w:rsid w:val="006073ED"/>
    <w:rsid w:val="0061611B"/>
    <w:rsid w:val="0061668D"/>
    <w:rsid w:val="00617B89"/>
    <w:rsid w:val="00634CC8"/>
    <w:rsid w:val="00650C28"/>
    <w:rsid w:val="006C6AB3"/>
    <w:rsid w:val="006E2D9F"/>
    <w:rsid w:val="00700743"/>
    <w:rsid w:val="0075648D"/>
    <w:rsid w:val="00777BF5"/>
    <w:rsid w:val="007C15F1"/>
    <w:rsid w:val="007C4769"/>
    <w:rsid w:val="00821CC9"/>
    <w:rsid w:val="008302DE"/>
    <w:rsid w:val="0083388C"/>
    <w:rsid w:val="00880752"/>
    <w:rsid w:val="00882BBE"/>
    <w:rsid w:val="008A5AF4"/>
    <w:rsid w:val="008C16EE"/>
    <w:rsid w:val="008C21A1"/>
    <w:rsid w:val="008E503C"/>
    <w:rsid w:val="008F394F"/>
    <w:rsid w:val="00941CE9"/>
    <w:rsid w:val="00A16864"/>
    <w:rsid w:val="00A354E5"/>
    <w:rsid w:val="00A4011D"/>
    <w:rsid w:val="00A511DD"/>
    <w:rsid w:val="00A549EE"/>
    <w:rsid w:val="00A63826"/>
    <w:rsid w:val="00A93141"/>
    <w:rsid w:val="00B253C6"/>
    <w:rsid w:val="00BA0D11"/>
    <w:rsid w:val="00BC0DC7"/>
    <w:rsid w:val="00BF2EFD"/>
    <w:rsid w:val="00C15828"/>
    <w:rsid w:val="00C26243"/>
    <w:rsid w:val="00C43852"/>
    <w:rsid w:val="00C7213D"/>
    <w:rsid w:val="00C7743F"/>
    <w:rsid w:val="00C94A79"/>
    <w:rsid w:val="00CC35F2"/>
    <w:rsid w:val="00D11A3D"/>
    <w:rsid w:val="00D2080E"/>
    <w:rsid w:val="00D72583"/>
    <w:rsid w:val="00D727EA"/>
    <w:rsid w:val="00DA38AC"/>
    <w:rsid w:val="00DC114C"/>
    <w:rsid w:val="00DC7DBE"/>
    <w:rsid w:val="00DE0A93"/>
    <w:rsid w:val="00DF7C84"/>
    <w:rsid w:val="00E140D6"/>
    <w:rsid w:val="00E32067"/>
    <w:rsid w:val="00E44518"/>
    <w:rsid w:val="00E72BF2"/>
    <w:rsid w:val="00EC5E01"/>
    <w:rsid w:val="00ED0E53"/>
    <w:rsid w:val="00F44912"/>
    <w:rsid w:val="00F7438D"/>
    <w:rsid w:val="08D4742C"/>
    <w:rsid w:val="1A341B66"/>
    <w:rsid w:val="215E7A05"/>
    <w:rsid w:val="2BFB3C51"/>
    <w:rsid w:val="346F27D5"/>
    <w:rsid w:val="38E10F4B"/>
    <w:rsid w:val="3B3A1526"/>
    <w:rsid w:val="42372488"/>
    <w:rsid w:val="557F1D04"/>
    <w:rsid w:val="5C876889"/>
    <w:rsid w:val="5EFA7EAD"/>
    <w:rsid w:val="63D61528"/>
    <w:rsid w:val="66B63605"/>
    <w:rsid w:val="6CD57249"/>
    <w:rsid w:val="6DE01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39</cp:revision>
  <dcterms:created xsi:type="dcterms:W3CDTF">2017-12-06T07:08:00Z</dcterms:created>
  <dcterms:modified xsi:type="dcterms:W3CDTF">2025-05-30T04:31:00Z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C0213BC922814C1CA9649965E7F41B61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